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57A7" w14:textId="20BCC870" w:rsidR="00F43B03" w:rsidRPr="00F43B03" w:rsidRDefault="00F43B03" w:rsidP="00F43B03">
      <w:pPr>
        <w:jc w:val="center"/>
        <w:rPr>
          <w:rFonts w:ascii="Lato" w:hAnsi="Lato"/>
          <w:sz w:val="32"/>
          <w:szCs w:val="32"/>
        </w:rPr>
      </w:pPr>
      <w:r w:rsidRPr="00F43B03">
        <w:rPr>
          <w:rFonts w:ascii="Lato" w:hAnsi="Lato"/>
          <w:sz w:val="32"/>
          <w:szCs w:val="32"/>
        </w:rPr>
        <w:t>Fall 2022 K-12 Faith Formation Schedule</w:t>
      </w:r>
    </w:p>
    <w:p w14:paraId="5A89468F" w14:textId="77777777" w:rsidR="00F43B03" w:rsidRPr="00F43B03" w:rsidRDefault="00F43B03">
      <w:pPr>
        <w:rPr>
          <w:rFonts w:ascii="Lato" w:hAnsi="Lato"/>
          <w:sz w:val="28"/>
          <w:szCs w:val="28"/>
        </w:rPr>
      </w:pPr>
    </w:p>
    <w:p w14:paraId="4D248181" w14:textId="35C957F6" w:rsidR="00C07320" w:rsidRPr="00F43B03" w:rsidRDefault="00F43B03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Grades </w:t>
      </w:r>
      <w:r w:rsidRPr="00F43B03">
        <w:rPr>
          <w:rFonts w:ascii="Lato" w:hAnsi="Lato"/>
          <w:sz w:val="28"/>
          <w:szCs w:val="28"/>
        </w:rPr>
        <w:t>K-5</w:t>
      </w:r>
      <w:r>
        <w:rPr>
          <w:rFonts w:ascii="Lato" w:hAnsi="Lato"/>
          <w:sz w:val="28"/>
          <w:szCs w:val="28"/>
        </w:rPr>
        <w:t xml:space="preserve"> meet from</w:t>
      </w:r>
      <w:r w:rsidRPr="00F43B03">
        <w:rPr>
          <w:rFonts w:ascii="Lato" w:hAnsi="Lato"/>
          <w:sz w:val="28"/>
          <w:szCs w:val="28"/>
        </w:rPr>
        <w:t xml:space="preserve"> 12:30-2 PM </w:t>
      </w:r>
      <w:r>
        <w:rPr>
          <w:rFonts w:ascii="Lato" w:hAnsi="Lato"/>
          <w:sz w:val="28"/>
          <w:szCs w:val="28"/>
        </w:rPr>
        <w:t>on the Sundays below.</w:t>
      </w:r>
    </w:p>
    <w:p w14:paraId="0C89094F" w14:textId="11D51FA3" w:rsidR="00C07320" w:rsidRPr="00F43B03" w:rsidRDefault="00F43B03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Grades </w:t>
      </w:r>
      <w:r w:rsidRPr="00F43B03">
        <w:rPr>
          <w:rFonts w:ascii="Lato" w:hAnsi="Lato"/>
          <w:sz w:val="28"/>
          <w:szCs w:val="28"/>
        </w:rPr>
        <w:t>6-12</w:t>
      </w:r>
      <w:r>
        <w:rPr>
          <w:rFonts w:ascii="Lato" w:hAnsi="Lato"/>
          <w:sz w:val="28"/>
          <w:szCs w:val="28"/>
        </w:rPr>
        <w:t xml:space="preserve"> meet from</w:t>
      </w:r>
      <w:r w:rsidRPr="00F43B03">
        <w:rPr>
          <w:rFonts w:ascii="Lato" w:hAnsi="Lato"/>
          <w:sz w:val="28"/>
          <w:szCs w:val="28"/>
        </w:rPr>
        <w:t xml:space="preserve"> 6-7:30 PM</w:t>
      </w:r>
      <w:r>
        <w:rPr>
          <w:rFonts w:ascii="Lato" w:hAnsi="Lato"/>
          <w:sz w:val="28"/>
          <w:szCs w:val="28"/>
        </w:rPr>
        <w:t xml:space="preserve"> on the Sundays below.</w:t>
      </w:r>
    </w:p>
    <w:p w14:paraId="0036CE35" w14:textId="77777777" w:rsidR="00C07320" w:rsidRPr="00F43B03" w:rsidRDefault="00C07320">
      <w:pPr>
        <w:rPr>
          <w:rFonts w:ascii="Lato" w:hAnsi="Lato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7030"/>
      </w:tblGrid>
      <w:tr w:rsidR="00C07320" w:rsidRPr="00F43B03" w14:paraId="1572D2E4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64B3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September 18th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EA29" w14:textId="74375653" w:rsidR="00C07320" w:rsidRPr="00F43B03" w:rsidRDefault="00000000" w:rsidP="004B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Kickoff </w:t>
            </w:r>
            <w:r w:rsidR="0015621B">
              <w:rPr>
                <w:rFonts w:ascii="Lato" w:hAnsi="Lato"/>
                <w:sz w:val="28"/>
                <w:szCs w:val="28"/>
              </w:rPr>
              <w:t xml:space="preserve">Session 1 </w:t>
            </w:r>
            <w:r w:rsidR="004B01B3" w:rsidRPr="00F43B03">
              <w:rPr>
                <w:rFonts w:ascii="Lato" w:hAnsi="Lato"/>
                <w:sz w:val="28"/>
                <w:szCs w:val="28"/>
              </w:rPr>
              <w:t>(</w:t>
            </w:r>
            <w:r w:rsidRPr="00F43B03">
              <w:rPr>
                <w:rFonts w:ascii="Lato" w:hAnsi="Lato"/>
                <w:sz w:val="28"/>
                <w:szCs w:val="28"/>
              </w:rPr>
              <w:t xml:space="preserve">Picnic </w:t>
            </w:r>
            <w:r w:rsidR="004B01B3" w:rsidRPr="00F43B03">
              <w:rPr>
                <w:rFonts w:ascii="Lato" w:hAnsi="Lato"/>
                <w:sz w:val="28"/>
                <w:szCs w:val="28"/>
              </w:rPr>
              <w:t xml:space="preserve">to follow 11 AM Mass) </w:t>
            </w:r>
          </w:p>
          <w:p w14:paraId="3A8B84CF" w14:textId="5BFD5C5C" w:rsidR="00AA3017" w:rsidRPr="00F43B03" w:rsidRDefault="00AA3017" w:rsidP="004B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(</w:t>
            </w:r>
            <w:r w:rsidR="00507489">
              <w:rPr>
                <w:rFonts w:ascii="Lato" w:hAnsi="Lato"/>
                <w:sz w:val="28"/>
                <w:szCs w:val="28"/>
              </w:rPr>
              <w:t>All K</w:t>
            </w:r>
            <w:r w:rsidRPr="00F43B03">
              <w:rPr>
                <w:rFonts w:ascii="Lato" w:hAnsi="Lato"/>
                <w:sz w:val="28"/>
                <w:szCs w:val="28"/>
              </w:rPr>
              <w:t xml:space="preserve">-12 Families are encouraged to join us for 11 AM Mass and the picnic. There will be no 6-12 Faith Formation in the evening on this date. </w:t>
            </w:r>
            <w:r w:rsidR="0015621B">
              <w:rPr>
                <w:rFonts w:ascii="Lato" w:hAnsi="Lato"/>
                <w:sz w:val="28"/>
                <w:szCs w:val="28"/>
              </w:rPr>
              <w:t>There will be time for parents and young people to meet their catechists and discuss the program.)</w:t>
            </w:r>
          </w:p>
        </w:tc>
      </w:tr>
      <w:tr w:rsidR="00C07320" w:rsidRPr="00F43B03" w14:paraId="58F08A77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3890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September 25th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CDF2" w14:textId="79B32030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2</w:t>
            </w:r>
          </w:p>
        </w:tc>
      </w:tr>
      <w:tr w:rsidR="00C07320" w:rsidRPr="00F43B03" w14:paraId="38D6941E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D0FF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October 2nd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9157" w14:textId="4987F3E1" w:rsidR="00C07320" w:rsidRPr="00F43B03" w:rsidRDefault="00A7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3 – The Communion of Saints</w:t>
            </w:r>
          </w:p>
        </w:tc>
      </w:tr>
      <w:tr w:rsidR="00C07320" w:rsidRPr="00F43B03" w14:paraId="1AC877C4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10C0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October 9th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6505" w14:textId="61119108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 xml:space="preserve">4 </w:t>
            </w:r>
          </w:p>
        </w:tc>
      </w:tr>
      <w:tr w:rsidR="00C07320" w:rsidRPr="00F43B03" w14:paraId="6E9CF4D6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52ED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October 16th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14D5" w14:textId="671F554D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5</w:t>
            </w:r>
          </w:p>
        </w:tc>
      </w:tr>
      <w:tr w:rsidR="00C07320" w:rsidRPr="00F43B03" w14:paraId="668AB248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9E32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October 23rd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9FBB" w14:textId="18E910A6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6</w:t>
            </w:r>
            <w:r w:rsidRPr="00F43B03">
              <w:rPr>
                <w:rFonts w:ascii="Lato" w:hAnsi="Lato"/>
                <w:sz w:val="28"/>
                <w:szCs w:val="28"/>
              </w:rPr>
              <w:t xml:space="preserve"> </w:t>
            </w:r>
          </w:p>
        </w:tc>
      </w:tr>
      <w:tr w:rsidR="00C07320" w:rsidRPr="00F43B03" w14:paraId="1E80C760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5CFA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October 30th 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E772" w14:textId="1AF806C3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7</w:t>
            </w:r>
            <w:r w:rsidRPr="00F43B03">
              <w:rPr>
                <w:rFonts w:ascii="Lato" w:hAnsi="Lato"/>
                <w:sz w:val="28"/>
                <w:szCs w:val="28"/>
              </w:rPr>
              <w:t xml:space="preserve"> </w:t>
            </w:r>
          </w:p>
        </w:tc>
      </w:tr>
      <w:tr w:rsidR="00C07320" w:rsidRPr="00F43B03" w14:paraId="59A2A3C7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61E0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November 6th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3C6" w14:textId="68A648C4" w:rsidR="00C07320" w:rsidRPr="00F43B03" w:rsidRDefault="0015621B" w:rsidP="004B01B3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Session 8- </w:t>
            </w:r>
            <w:r w:rsidR="00D35799" w:rsidRPr="00F43B03">
              <w:rPr>
                <w:rFonts w:ascii="Lato" w:hAnsi="Lato"/>
                <w:sz w:val="28"/>
                <w:szCs w:val="28"/>
              </w:rPr>
              <w:t>Family Teaching Mass</w:t>
            </w:r>
            <w:r>
              <w:rPr>
                <w:rFonts w:ascii="Lato" w:hAnsi="Lato"/>
                <w:sz w:val="28"/>
                <w:szCs w:val="28"/>
              </w:rPr>
              <w:t xml:space="preserve">es </w:t>
            </w:r>
            <w:r w:rsidR="00AA3017" w:rsidRPr="00F43B03">
              <w:rPr>
                <w:rFonts w:ascii="Lato" w:hAnsi="Lato"/>
                <w:sz w:val="28"/>
                <w:szCs w:val="28"/>
              </w:rPr>
              <w:t>(</w:t>
            </w:r>
            <w:r w:rsidR="00466ED5">
              <w:rPr>
                <w:rFonts w:ascii="Lato" w:hAnsi="Lato"/>
                <w:sz w:val="28"/>
                <w:szCs w:val="28"/>
              </w:rPr>
              <w:t>these teaching Masses will be offered at the regular session times. Parents are asked to attend as well- bring your whole family! These Masses will count for your Sunday obligation.)</w:t>
            </w:r>
          </w:p>
        </w:tc>
      </w:tr>
      <w:tr w:rsidR="00C07320" w:rsidRPr="00F43B03" w14:paraId="43EDEB1E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E2C2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November 13th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01AB" w14:textId="66D90EE7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9</w:t>
            </w:r>
          </w:p>
        </w:tc>
      </w:tr>
      <w:tr w:rsidR="00C07320" w:rsidRPr="00F43B03" w14:paraId="25B4E4F3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AA41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November 20th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369C" w14:textId="653230F1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10</w:t>
            </w:r>
          </w:p>
        </w:tc>
      </w:tr>
      <w:tr w:rsidR="00C07320" w:rsidRPr="00F43B03" w14:paraId="12416DE7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15CC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November 27th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CFD2" w14:textId="19B18DD4" w:rsidR="00C07320" w:rsidRPr="00F43B03" w:rsidRDefault="00A72F5E" w:rsidP="004B01B3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>Session</w:t>
            </w:r>
            <w:r w:rsidR="0015621B">
              <w:rPr>
                <w:rFonts w:ascii="Lato" w:hAnsi="Lato"/>
                <w:sz w:val="28"/>
                <w:szCs w:val="28"/>
              </w:rPr>
              <w:t xml:space="preserve"> 11 – Advent Preparation</w:t>
            </w:r>
          </w:p>
        </w:tc>
      </w:tr>
      <w:tr w:rsidR="00C07320" w:rsidRPr="00F43B03" w14:paraId="29407E77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FCC0" w14:textId="77777777" w:rsidR="00C07320" w:rsidRPr="00F43B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December 4th 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36AD" w14:textId="0D043D8E" w:rsidR="00C07320" w:rsidRPr="00F43B03" w:rsidRDefault="00000000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 w:rsidRPr="00F43B03">
              <w:rPr>
                <w:rFonts w:ascii="Lato" w:hAnsi="Lato"/>
                <w:sz w:val="28"/>
                <w:szCs w:val="28"/>
              </w:rPr>
              <w:t xml:space="preserve">Session </w:t>
            </w:r>
            <w:r w:rsidR="0015621B">
              <w:rPr>
                <w:rFonts w:ascii="Lato" w:hAnsi="Lato"/>
                <w:sz w:val="28"/>
                <w:szCs w:val="28"/>
              </w:rPr>
              <w:t>12</w:t>
            </w:r>
          </w:p>
        </w:tc>
      </w:tr>
      <w:tr w:rsidR="0015621B" w:rsidRPr="00F43B03" w14:paraId="0CA999E7" w14:textId="77777777" w:rsidTr="00F43B03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BC9F" w14:textId="556A2910" w:rsidR="0015621B" w:rsidRPr="00F43B03" w:rsidRDefault="00156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December 11</w:t>
            </w:r>
            <w:r w:rsidRPr="0015621B">
              <w:rPr>
                <w:rFonts w:ascii="Lato" w:hAnsi="Lato"/>
                <w:sz w:val="28"/>
                <w:szCs w:val="28"/>
                <w:vertAlign w:val="superscript"/>
              </w:rPr>
              <w:t>th</w:t>
            </w:r>
            <w:r>
              <w:rPr>
                <w:rFonts w:ascii="Lato" w:hAnsi="Lato"/>
                <w:sz w:val="28"/>
                <w:szCs w:val="28"/>
              </w:rPr>
              <w:t xml:space="preserve"> 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0C8E" w14:textId="7C472D3E" w:rsidR="0015621B" w:rsidRPr="00F43B03" w:rsidRDefault="0015621B">
            <w:pPr>
              <w:widowControl w:val="0"/>
              <w:spacing w:line="240" w:lineRule="auto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Session 13 – Eucharistic Adoration</w:t>
            </w:r>
          </w:p>
        </w:tc>
      </w:tr>
    </w:tbl>
    <w:p w14:paraId="2A405933" w14:textId="77777777" w:rsidR="00C07320" w:rsidRPr="00F43B03" w:rsidRDefault="00C07320">
      <w:pPr>
        <w:rPr>
          <w:rFonts w:ascii="Lato" w:hAnsi="Lato"/>
          <w:sz w:val="28"/>
          <w:szCs w:val="28"/>
        </w:rPr>
      </w:pPr>
    </w:p>
    <w:p w14:paraId="4BDFCC25" w14:textId="0F3A83AE" w:rsidR="00C07320" w:rsidRPr="00F43B03" w:rsidRDefault="00000000">
      <w:pPr>
        <w:rPr>
          <w:rFonts w:ascii="Lato" w:hAnsi="Lato"/>
          <w:sz w:val="28"/>
          <w:szCs w:val="28"/>
        </w:rPr>
      </w:pPr>
      <w:r w:rsidRPr="00F43B03">
        <w:rPr>
          <w:rFonts w:ascii="Lato" w:hAnsi="Lato"/>
          <w:sz w:val="28"/>
          <w:szCs w:val="28"/>
        </w:rPr>
        <w:lastRenderedPageBreak/>
        <w:t xml:space="preserve"> </w:t>
      </w:r>
    </w:p>
    <w:sectPr w:rsidR="00C07320" w:rsidRPr="00F43B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3C3"/>
    <w:multiLevelType w:val="multilevel"/>
    <w:tmpl w:val="1DA21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5C5F46"/>
    <w:multiLevelType w:val="multilevel"/>
    <w:tmpl w:val="B3AEA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A1698"/>
    <w:multiLevelType w:val="multilevel"/>
    <w:tmpl w:val="1160F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D8188C"/>
    <w:multiLevelType w:val="multilevel"/>
    <w:tmpl w:val="B75CB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F15757"/>
    <w:multiLevelType w:val="multilevel"/>
    <w:tmpl w:val="E0689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BA538D"/>
    <w:multiLevelType w:val="multilevel"/>
    <w:tmpl w:val="120CC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83201792">
    <w:abstractNumId w:val="1"/>
  </w:num>
  <w:num w:numId="2" w16cid:durableId="1732581296">
    <w:abstractNumId w:val="5"/>
  </w:num>
  <w:num w:numId="3" w16cid:durableId="308941370">
    <w:abstractNumId w:val="4"/>
  </w:num>
  <w:num w:numId="4" w16cid:durableId="1819417938">
    <w:abstractNumId w:val="2"/>
  </w:num>
  <w:num w:numId="5" w16cid:durableId="291403861">
    <w:abstractNumId w:val="0"/>
  </w:num>
  <w:num w:numId="6" w16cid:durableId="166785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0"/>
    <w:rsid w:val="0015621B"/>
    <w:rsid w:val="00466ED5"/>
    <w:rsid w:val="004B01B3"/>
    <w:rsid w:val="00507489"/>
    <w:rsid w:val="007D6A67"/>
    <w:rsid w:val="00A72F5E"/>
    <w:rsid w:val="00AA3017"/>
    <w:rsid w:val="00C07320"/>
    <w:rsid w:val="00D35799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9ECE0"/>
  <w15:docId w15:val="{79E1C5D1-9DE7-9744-8446-471224F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Hassaine, Matthew</cp:lastModifiedBy>
  <cp:revision>9</cp:revision>
  <dcterms:created xsi:type="dcterms:W3CDTF">2022-08-02T15:56:00Z</dcterms:created>
  <dcterms:modified xsi:type="dcterms:W3CDTF">2022-08-16T14:02:00Z</dcterms:modified>
</cp:coreProperties>
</file>