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54C7" w14:textId="1AFB3421" w:rsidR="007336D1" w:rsidRPr="007336D1" w:rsidRDefault="007336D1" w:rsidP="007336D1">
      <w:pPr>
        <w:spacing w:after="0" w:line="240" w:lineRule="auto"/>
        <w:rPr>
          <w:b/>
          <w:bCs/>
        </w:rPr>
      </w:pPr>
      <w:r w:rsidRPr="007336D1">
        <w:rPr>
          <w:b/>
          <w:bCs/>
        </w:rPr>
        <w:t>August 2020</w:t>
      </w:r>
      <w:r>
        <w:rPr>
          <w:b/>
          <w:bCs/>
        </w:rPr>
        <w:t xml:space="preserve"> – Ordinary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36D1" w14:paraId="269FC5B2" w14:textId="77777777" w:rsidTr="007336D1">
        <w:tc>
          <w:tcPr>
            <w:tcW w:w="3116" w:type="dxa"/>
          </w:tcPr>
          <w:p w14:paraId="7F6F5E2F" w14:textId="6EA5E72D" w:rsidR="007336D1" w:rsidRPr="007336D1" w:rsidRDefault="007336D1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6E7D2450" w14:textId="7CB7D129" w:rsidR="007336D1" w:rsidRPr="007336D1" w:rsidRDefault="007336D1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Lead Eucharistic Minister</w:t>
            </w:r>
          </w:p>
        </w:tc>
        <w:tc>
          <w:tcPr>
            <w:tcW w:w="3117" w:type="dxa"/>
          </w:tcPr>
          <w:p w14:paraId="51E70460" w14:textId="31095625" w:rsidR="007336D1" w:rsidRPr="007336D1" w:rsidRDefault="007336D1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Second Eucharistic Minister</w:t>
            </w:r>
          </w:p>
        </w:tc>
      </w:tr>
      <w:tr w:rsidR="007336D1" w14:paraId="103747E4" w14:textId="77777777" w:rsidTr="007336D1">
        <w:tc>
          <w:tcPr>
            <w:tcW w:w="3116" w:type="dxa"/>
          </w:tcPr>
          <w:p w14:paraId="4318C46B" w14:textId="48237600" w:rsidR="007336D1" w:rsidRDefault="007336D1" w:rsidP="007336D1">
            <w:r>
              <w:t>Sunday, August 2, 2020</w:t>
            </w:r>
          </w:p>
        </w:tc>
        <w:tc>
          <w:tcPr>
            <w:tcW w:w="3117" w:type="dxa"/>
          </w:tcPr>
          <w:p w14:paraId="2834203A" w14:textId="2490F73F" w:rsidR="007336D1" w:rsidRDefault="007336D1" w:rsidP="007336D1">
            <w:r>
              <w:t>William Hyde</w:t>
            </w:r>
          </w:p>
        </w:tc>
        <w:tc>
          <w:tcPr>
            <w:tcW w:w="3117" w:type="dxa"/>
          </w:tcPr>
          <w:p w14:paraId="72C5255D" w14:textId="78B826F0" w:rsidR="007336D1" w:rsidRDefault="007336D1" w:rsidP="007336D1">
            <w:r>
              <w:t>Ann Snyder</w:t>
            </w:r>
          </w:p>
        </w:tc>
      </w:tr>
      <w:tr w:rsidR="007336D1" w14:paraId="12B23C33" w14:textId="77777777" w:rsidTr="007336D1">
        <w:tc>
          <w:tcPr>
            <w:tcW w:w="3116" w:type="dxa"/>
          </w:tcPr>
          <w:p w14:paraId="4F3673B6" w14:textId="602F8666" w:rsidR="007336D1" w:rsidRDefault="007336D1" w:rsidP="007336D1">
            <w:r>
              <w:t>Sunday, August 9, 2020</w:t>
            </w:r>
          </w:p>
        </w:tc>
        <w:tc>
          <w:tcPr>
            <w:tcW w:w="3117" w:type="dxa"/>
          </w:tcPr>
          <w:p w14:paraId="7701DD70" w14:textId="19FA6316" w:rsidR="007336D1" w:rsidRDefault="007336D1" w:rsidP="007336D1">
            <w:r>
              <w:t>William Hyde</w:t>
            </w:r>
          </w:p>
        </w:tc>
        <w:tc>
          <w:tcPr>
            <w:tcW w:w="3117" w:type="dxa"/>
          </w:tcPr>
          <w:p w14:paraId="1D99071A" w14:textId="775BB307" w:rsidR="007336D1" w:rsidRDefault="007336D1" w:rsidP="007336D1">
            <w:r>
              <w:t>Nora Azzi</w:t>
            </w:r>
          </w:p>
        </w:tc>
      </w:tr>
      <w:tr w:rsidR="007336D1" w14:paraId="5BEACB48" w14:textId="77777777" w:rsidTr="007336D1">
        <w:tc>
          <w:tcPr>
            <w:tcW w:w="3116" w:type="dxa"/>
          </w:tcPr>
          <w:p w14:paraId="074829EE" w14:textId="2A131060" w:rsidR="007336D1" w:rsidRDefault="007336D1" w:rsidP="007336D1">
            <w:r>
              <w:t>Sunday, August 16, 2020</w:t>
            </w:r>
          </w:p>
        </w:tc>
        <w:tc>
          <w:tcPr>
            <w:tcW w:w="3117" w:type="dxa"/>
          </w:tcPr>
          <w:p w14:paraId="767D4B2D" w14:textId="3FA2D764" w:rsidR="007336D1" w:rsidRDefault="007336D1" w:rsidP="007336D1">
            <w:r>
              <w:t>William Hyde</w:t>
            </w:r>
          </w:p>
        </w:tc>
        <w:tc>
          <w:tcPr>
            <w:tcW w:w="3117" w:type="dxa"/>
          </w:tcPr>
          <w:p w14:paraId="3FB9F4A2" w14:textId="40700C50" w:rsidR="007336D1" w:rsidRDefault="007336D1" w:rsidP="007336D1">
            <w:r>
              <w:t>Catherine Hyde</w:t>
            </w:r>
          </w:p>
        </w:tc>
      </w:tr>
      <w:tr w:rsidR="007336D1" w14:paraId="55CE1FE6" w14:textId="77777777" w:rsidTr="007336D1">
        <w:tc>
          <w:tcPr>
            <w:tcW w:w="3116" w:type="dxa"/>
          </w:tcPr>
          <w:p w14:paraId="6E0C22AC" w14:textId="470910A1" w:rsidR="007336D1" w:rsidRDefault="007336D1" w:rsidP="007336D1">
            <w:r>
              <w:t>Sunday, August 23, 2020</w:t>
            </w:r>
          </w:p>
        </w:tc>
        <w:tc>
          <w:tcPr>
            <w:tcW w:w="3117" w:type="dxa"/>
          </w:tcPr>
          <w:p w14:paraId="629B08A2" w14:textId="1F4A90E1" w:rsidR="007336D1" w:rsidRDefault="007336D1" w:rsidP="007336D1">
            <w:r>
              <w:t>Ann Snyder</w:t>
            </w:r>
          </w:p>
        </w:tc>
        <w:tc>
          <w:tcPr>
            <w:tcW w:w="3117" w:type="dxa"/>
          </w:tcPr>
          <w:p w14:paraId="70A71B45" w14:textId="03F2D032" w:rsidR="007336D1" w:rsidRDefault="007336D1" w:rsidP="007336D1">
            <w:r>
              <w:t>Nora Azzi</w:t>
            </w:r>
          </w:p>
        </w:tc>
      </w:tr>
      <w:tr w:rsidR="007336D1" w14:paraId="3B1DB1E9" w14:textId="77777777" w:rsidTr="007336D1">
        <w:tc>
          <w:tcPr>
            <w:tcW w:w="3116" w:type="dxa"/>
          </w:tcPr>
          <w:p w14:paraId="55586E12" w14:textId="29472C28" w:rsidR="007336D1" w:rsidRDefault="007336D1" w:rsidP="007336D1">
            <w:r>
              <w:t>Sunday, August 30, 2020</w:t>
            </w:r>
          </w:p>
        </w:tc>
        <w:tc>
          <w:tcPr>
            <w:tcW w:w="3117" w:type="dxa"/>
          </w:tcPr>
          <w:p w14:paraId="3C838693" w14:textId="3CC95B49" w:rsidR="007336D1" w:rsidRDefault="007336D1" w:rsidP="007336D1">
            <w:r>
              <w:t>Ann Snyder</w:t>
            </w:r>
          </w:p>
        </w:tc>
        <w:tc>
          <w:tcPr>
            <w:tcW w:w="3117" w:type="dxa"/>
          </w:tcPr>
          <w:p w14:paraId="1CCE8DAC" w14:textId="163F2771" w:rsidR="007336D1" w:rsidRDefault="007336D1" w:rsidP="007336D1">
            <w:r>
              <w:t>Michelle Cousineau</w:t>
            </w:r>
          </w:p>
        </w:tc>
      </w:tr>
    </w:tbl>
    <w:p w14:paraId="41A724A2" w14:textId="41A62CCB" w:rsidR="002537B9" w:rsidRDefault="002537B9" w:rsidP="007336D1">
      <w:pPr>
        <w:spacing w:after="0" w:line="240" w:lineRule="auto"/>
      </w:pPr>
    </w:p>
    <w:p w14:paraId="2B50B706" w14:textId="5FE0EC88" w:rsidR="007336D1" w:rsidRPr="007336D1" w:rsidRDefault="007336D1" w:rsidP="007336D1">
      <w:pPr>
        <w:spacing w:after="0" w:line="240" w:lineRule="auto"/>
        <w:rPr>
          <w:b/>
          <w:bCs/>
        </w:rPr>
      </w:pPr>
      <w:r w:rsidRPr="007336D1">
        <w:rPr>
          <w:b/>
          <w:bCs/>
        </w:rPr>
        <w:t>September 2020 – Ordinary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36D1" w14:paraId="600D37A6" w14:textId="77777777" w:rsidTr="002C2090">
        <w:tc>
          <w:tcPr>
            <w:tcW w:w="3116" w:type="dxa"/>
          </w:tcPr>
          <w:p w14:paraId="33F27A22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78443B1F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Lead Eucharistic Minister</w:t>
            </w:r>
          </w:p>
        </w:tc>
        <w:tc>
          <w:tcPr>
            <w:tcW w:w="3117" w:type="dxa"/>
          </w:tcPr>
          <w:p w14:paraId="6C9D0D1E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Second Eucharistic Minister</w:t>
            </w:r>
          </w:p>
        </w:tc>
      </w:tr>
      <w:tr w:rsidR="007336D1" w14:paraId="6DCA03DB" w14:textId="77777777" w:rsidTr="007336D1">
        <w:tc>
          <w:tcPr>
            <w:tcW w:w="3116" w:type="dxa"/>
          </w:tcPr>
          <w:p w14:paraId="643CE474" w14:textId="2A795DCB" w:rsidR="007336D1" w:rsidRDefault="007336D1" w:rsidP="007336D1">
            <w:r>
              <w:t>Sunday, September 6, 2020</w:t>
            </w:r>
          </w:p>
        </w:tc>
        <w:tc>
          <w:tcPr>
            <w:tcW w:w="3117" w:type="dxa"/>
          </w:tcPr>
          <w:p w14:paraId="0F151587" w14:textId="29DC73E6" w:rsid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36E79849" w14:textId="06F6DE1F" w:rsidR="007336D1" w:rsidRDefault="00474C20" w:rsidP="007336D1">
            <w:r>
              <w:t>Mary Hyde</w:t>
            </w:r>
          </w:p>
        </w:tc>
      </w:tr>
      <w:tr w:rsidR="007336D1" w14:paraId="03D3C6D8" w14:textId="77777777" w:rsidTr="007336D1">
        <w:tc>
          <w:tcPr>
            <w:tcW w:w="3116" w:type="dxa"/>
          </w:tcPr>
          <w:p w14:paraId="7A02D281" w14:textId="1925CCFF" w:rsidR="007336D1" w:rsidRDefault="007336D1" w:rsidP="007336D1">
            <w:r>
              <w:t>Sunday, September 13, 2020</w:t>
            </w:r>
          </w:p>
        </w:tc>
        <w:tc>
          <w:tcPr>
            <w:tcW w:w="3117" w:type="dxa"/>
          </w:tcPr>
          <w:p w14:paraId="59529912" w14:textId="54E6E0FC" w:rsidR="007336D1" w:rsidRDefault="00474C20" w:rsidP="007336D1">
            <w:r>
              <w:t>Michelle Cousineau</w:t>
            </w:r>
          </w:p>
        </w:tc>
        <w:tc>
          <w:tcPr>
            <w:tcW w:w="3117" w:type="dxa"/>
          </w:tcPr>
          <w:p w14:paraId="50C72B45" w14:textId="5A377CE7" w:rsidR="007336D1" w:rsidRDefault="00474C20" w:rsidP="007336D1">
            <w:r>
              <w:t>Nora Azzi</w:t>
            </w:r>
          </w:p>
        </w:tc>
      </w:tr>
      <w:tr w:rsidR="007336D1" w14:paraId="07E19776" w14:textId="77777777" w:rsidTr="007336D1">
        <w:tc>
          <w:tcPr>
            <w:tcW w:w="3116" w:type="dxa"/>
          </w:tcPr>
          <w:p w14:paraId="6E7FF899" w14:textId="2C604F24" w:rsidR="007336D1" w:rsidRDefault="007336D1" w:rsidP="007336D1">
            <w:r>
              <w:t>Sunday, September 20, 2020</w:t>
            </w:r>
          </w:p>
        </w:tc>
        <w:tc>
          <w:tcPr>
            <w:tcW w:w="3117" w:type="dxa"/>
          </w:tcPr>
          <w:p w14:paraId="3E710543" w14:textId="395C7FB5" w:rsidR="007336D1" w:rsidRDefault="00474C20" w:rsidP="007336D1">
            <w:r>
              <w:t>Mary Hyde</w:t>
            </w:r>
          </w:p>
        </w:tc>
        <w:tc>
          <w:tcPr>
            <w:tcW w:w="3117" w:type="dxa"/>
          </w:tcPr>
          <w:p w14:paraId="10E3A29A" w14:textId="31ADDA03" w:rsidR="007336D1" w:rsidRDefault="00474C20" w:rsidP="007336D1">
            <w:r>
              <w:t>Ann Snyder</w:t>
            </w:r>
          </w:p>
        </w:tc>
      </w:tr>
      <w:tr w:rsidR="007336D1" w14:paraId="696BA7CB" w14:textId="77777777" w:rsidTr="007336D1">
        <w:tc>
          <w:tcPr>
            <w:tcW w:w="3116" w:type="dxa"/>
          </w:tcPr>
          <w:p w14:paraId="747C2F1B" w14:textId="4F8E492D" w:rsidR="007336D1" w:rsidRDefault="007336D1" w:rsidP="007336D1">
            <w:r>
              <w:t>Sunday, September 27, 2020</w:t>
            </w:r>
          </w:p>
        </w:tc>
        <w:tc>
          <w:tcPr>
            <w:tcW w:w="3117" w:type="dxa"/>
          </w:tcPr>
          <w:p w14:paraId="5B280336" w14:textId="657E3084" w:rsid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291017BE" w14:textId="11748756" w:rsidR="007336D1" w:rsidRDefault="00474C20" w:rsidP="007336D1">
            <w:r>
              <w:t>Nora Azzi</w:t>
            </w:r>
          </w:p>
        </w:tc>
      </w:tr>
    </w:tbl>
    <w:p w14:paraId="52DEFAFE" w14:textId="05CBBB13" w:rsidR="007336D1" w:rsidRDefault="007336D1" w:rsidP="007336D1">
      <w:pPr>
        <w:spacing w:after="0" w:line="240" w:lineRule="auto"/>
      </w:pPr>
    </w:p>
    <w:p w14:paraId="73D4742F" w14:textId="263EE5B9" w:rsidR="007336D1" w:rsidRPr="007336D1" w:rsidRDefault="007336D1" w:rsidP="007336D1">
      <w:pPr>
        <w:spacing w:after="0" w:line="240" w:lineRule="auto"/>
        <w:rPr>
          <w:b/>
          <w:bCs/>
        </w:rPr>
      </w:pPr>
      <w:r w:rsidRPr="007336D1">
        <w:rPr>
          <w:b/>
          <w:bCs/>
        </w:rPr>
        <w:t>October 2020 – Ordinary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36D1" w14:paraId="3878D5EA" w14:textId="77777777" w:rsidTr="002C2090">
        <w:tc>
          <w:tcPr>
            <w:tcW w:w="3116" w:type="dxa"/>
          </w:tcPr>
          <w:p w14:paraId="761CCFF7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4A632FD0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Lead Eucharistic Minister</w:t>
            </w:r>
          </w:p>
        </w:tc>
        <w:tc>
          <w:tcPr>
            <w:tcW w:w="3117" w:type="dxa"/>
          </w:tcPr>
          <w:p w14:paraId="5A2E2CC8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Second Eucharistic Minister</w:t>
            </w:r>
          </w:p>
        </w:tc>
      </w:tr>
      <w:tr w:rsidR="007336D1" w:rsidRPr="007336D1" w14:paraId="41C8AA7E" w14:textId="77777777" w:rsidTr="007336D1">
        <w:tc>
          <w:tcPr>
            <w:tcW w:w="3116" w:type="dxa"/>
          </w:tcPr>
          <w:p w14:paraId="5F7EBA3F" w14:textId="6FDD13C5" w:rsidR="007336D1" w:rsidRPr="007336D1" w:rsidRDefault="007336D1" w:rsidP="007336D1">
            <w:r>
              <w:t>Sunday, October 4, 2020</w:t>
            </w:r>
          </w:p>
        </w:tc>
        <w:tc>
          <w:tcPr>
            <w:tcW w:w="3117" w:type="dxa"/>
          </w:tcPr>
          <w:p w14:paraId="1BBBF9CD" w14:textId="35A5F5FF" w:rsidR="007336D1" w:rsidRP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156AEB11" w14:textId="3920926D" w:rsidR="007336D1" w:rsidRPr="007336D1" w:rsidRDefault="00474C20" w:rsidP="007336D1">
            <w:r>
              <w:t>Mary Hyde</w:t>
            </w:r>
          </w:p>
        </w:tc>
      </w:tr>
      <w:tr w:rsidR="007336D1" w14:paraId="6F0B0199" w14:textId="77777777" w:rsidTr="007336D1">
        <w:tc>
          <w:tcPr>
            <w:tcW w:w="3116" w:type="dxa"/>
          </w:tcPr>
          <w:p w14:paraId="0438C4E8" w14:textId="3E6AB6CC" w:rsidR="007336D1" w:rsidRDefault="007336D1" w:rsidP="007336D1">
            <w:r>
              <w:t>Sunday, October 11, 2020</w:t>
            </w:r>
          </w:p>
        </w:tc>
        <w:tc>
          <w:tcPr>
            <w:tcW w:w="3117" w:type="dxa"/>
          </w:tcPr>
          <w:p w14:paraId="10E6AEE8" w14:textId="2DA366CE" w:rsidR="007336D1" w:rsidRPr="007336D1" w:rsidRDefault="00474C20" w:rsidP="007336D1">
            <w:r>
              <w:t>Mary Hyde</w:t>
            </w:r>
          </w:p>
        </w:tc>
        <w:tc>
          <w:tcPr>
            <w:tcW w:w="3117" w:type="dxa"/>
          </w:tcPr>
          <w:p w14:paraId="7CD0BDB7" w14:textId="220D92EF" w:rsidR="007336D1" w:rsidRPr="007336D1" w:rsidRDefault="00474C20" w:rsidP="007336D1">
            <w:r>
              <w:t>Ann Snyder</w:t>
            </w:r>
          </w:p>
        </w:tc>
      </w:tr>
      <w:tr w:rsidR="007336D1" w14:paraId="34ABAEC6" w14:textId="77777777" w:rsidTr="007336D1">
        <w:tc>
          <w:tcPr>
            <w:tcW w:w="3116" w:type="dxa"/>
          </w:tcPr>
          <w:p w14:paraId="14494EFC" w14:textId="7015946A" w:rsidR="007336D1" w:rsidRDefault="007336D1" w:rsidP="007336D1">
            <w:r>
              <w:t>Sunday, October 18, 2020</w:t>
            </w:r>
          </w:p>
        </w:tc>
        <w:tc>
          <w:tcPr>
            <w:tcW w:w="3117" w:type="dxa"/>
          </w:tcPr>
          <w:p w14:paraId="5B67CB86" w14:textId="38772C1A" w:rsidR="007336D1" w:rsidRPr="007336D1" w:rsidRDefault="00474C20" w:rsidP="007336D1">
            <w:r>
              <w:t>Ann Snyder</w:t>
            </w:r>
          </w:p>
        </w:tc>
        <w:tc>
          <w:tcPr>
            <w:tcW w:w="3117" w:type="dxa"/>
          </w:tcPr>
          <w:p w14:paraId="37F7B370" w14:textId="4C21B448" w:rsidR="007336D1" w:rsidRPr="007336D1" w:rsidRDefault="00474C20" w:rsidP="007336D1">
            <w:r>
              <w:t>Nora Azzi</w:t>
            </w:r>
          </w:p>
        </w:tc>
      </w:tr>
      <w:tr w:rsidR="007336D1" w14:paraId="1E09EABF" w14:textId="77777777" w:rsidTr="007336D1">
        <w:tc>
          <w:tcPr>
            <w:tcW w:w="3116" w:type="dxa"/>
          </w:tcPr>
          <w:p w14:paraId="395CA8AA" w14:textId="0539DA1F" w:rsidR="007336D1" w:rsidRDefault="007336D1" w:rsidP="007336D1">
            <w:r>
              <w:t>Sunday, October 25, 2020</w:t>
            </w:r>
          </w:p>
        </w:tc>
        <w:tc>
          <w:tcPr>
            <w:tcW w:w="3117" w:type="dxa"/>
          </w:tcPr>
          <w:p w14:paraId="32BF4738" w14:textId="3105D840" w:rsidR="007336D1" w:rsidRP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6F1BF16E" w14:textId="0170F1D5" w:rsidR="007336D1" w:rsidRPr="007336D1" w:rsidRDefault="00474C20" w:rsidP="007336D1">
            <w:r>
              <w:t>Nora Azzi</w:t>
            </w:r>
          </w:p>
        </w:tc>
      </w:tr>
    </w:tbl>
    <w:p w14:paraId="55FFC458" w14:textId="16B6F4D7" w:rsidR="007336D1" w:rsidRDefault="007336D1" w:rsidP="007336D1">
      <w:pPr>
        <w:spacing w:after="0" w:line="240" w:lineRule="auto"/>
      </w:pPr>
    </w:p>
    <w:p w14:paraId="03DB8F10" w14:textId="428FA921" w:rsidR="007336D1" w:rsidRPr="007336D1" w:rsidRDefault="007336D1" w:rsidP="007336D1">
      <w:pPr>
        <w:spacing w:after="0" w:line="240" w:lineRule="auto"/>
        <w:rPr>
          <w:b/>
          <w:bCs/>
        </w:rPr>
      </w:pPr>
      <w:r w:rsidRPr="007336D1">
        <w:rPr>
          <w:b/>
          <w:bCs/>
        </w:rPr>
        <w:t>November 2020 – Ordinary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36D1" w14:paraId="5D9D46E9" w14:textId="77777777" w:rsidTr="002C2090">
        <w:tc>
          <w:tcPr>
            <w:tcW w:w="3116" w:type="dxa"/>
          </w:tcPr>
          <w:p w14:paraId="0EB34302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E1E64C5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Lead Eucharistic Minister</w:t>
            </w:r>
          </w:p>
        </w:tc>
        <w:tc>
          <w:tcPr>
            <w:tcW w:w="3117" w:type="dxa"/>
          </w:tcPr>
          <w:p w14:paraId="3F0C8028" w14:textId="77777777" w:rsidR="007336D1" w:rsidRPr="007336D1" w:rsidRDefault="007336D1" w:rsidP="002C2090">
            <w:pPr>
              <w:rPr>
                <w:b/>
                <w:bCs/>
              </w:rPr>
            </w:pPr>
            <w:r>
              <w:rPr>
                <w:b/>
                <w:bCs/>
              </w:rPr>
              <w:t>Second Eucharistic Minister</w:t>
            </w:r>
          </w:p>
        </w:tc>
      </w:tr>
      <w:tr w:rsidR="007336D1" w14:paraId="38330080" w14:textId="77777777" w:rsidTr="007336D1">
        <w:tc>
          <w:tcPr>
            <w:tcW w:w="3116" w:type="dxa"/>
          </w:tcPr>
          <w:p w14:paraId="098F26D6" w14:textId="4E8BBBF9" w:rsidR="007336D1" w:rsidRDefault="007336D1" w:rsidP="007336D1">
            <w:r>
              <w:t>Sunday, November 1, 2020</w:t>
            </w:r>
          </w:p>
        </w:tc>
        <w:tc>
          <w:tcPr>
            <w:tcW w:w="3117" w:type="dxa"/>
          </w:tcPr>
          <w:p w14:paraId="53D192C4" w14:textId="35FFDA82" w:rsid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29F85DCB" w14:textId="3D09BAA1" w:rsidR="007336D1" w:rsidRDefault="00474C20" w:rsidP="007336D1">
            <w:r>
              <w:t>Mary Hyde</w:t>
            </w:r>
          </w:p>
        </w:tc>
      </w:tr>
      <w:tr w:rsidR="007336D1" w14:paraId="5C8367C9" w14:textId="77777777" w:rsidTr="007336D1">
        <w:tc>
          <w:tcPr>
            <w:tcW w:w="3116" w:type="dxa"/>
          </w:tcPr>
          <w:p w14:paraId="17A6FA7B" w14:textId="334C767D" w:rsidR="007336D1" w:rsidRDefault="007336D1" w:rsidP="007336D1">
            <w:r>
              <w:t>Sunday, November 8, 2020</w:t>
            </w:r>
          </w:p>
        </w:tc>
        <w:tc>
          <w:tcPr>
            <w:tcW w:w="3117" w:type="dxa"/>
          </w:tcPr>
          <w:p w14:paraId="7BE3FB33" w14:textId="7514E2FC" w:rsidR="007336D1" w:rsidRDefault="00474C20" w:rsidP="007336D1">
            <w:r>
              <w:t>Mary Hyde</w:t>
            </w:r>
          </w:p>
        </w:tc>
        <w:tc>
          <w:tcPr>
            <w:tcW w:w="3117" w:type="dxa"/>
          </w:tcPr>
          <w:p w14:paraId="7428CE68" w14:textId="44C931D5" w:rsidR="007336D1" w:rsidRDefault="00474C20" w:rsidP="007336D1">
            <w:r>
              <w:t>Ann Snyder</w:t>
            </w:r>
          </w:p>
        </w:tc>
      </w:tr>
      <w:tr w:rsidR="007336D1" w14:paraId="35AF0EF9" w14:textId="77777777" w:rsidTr="007336D1">
        <w:tc>
          <w:tcPr>
            <w:tcW w:w="3116" w:type="dxa"/>
          </w:tcPr>
          <w:p w14:paraId="38317B89" w14:textId="5CD584E7" w:rsidR="007336D1" w:rsidRDefault="007336D1" w:rsidP="007336D1">
            <w:r>
              <w:t>Sunday, November 15, 2020</w:t>
            </w:r>
          </w:p>
        </w:tc>
        <w:tc>
          <w:tcPr>
            <w:tcW w:w="3117" w:type="dxa"/>
          </w:tcPr>
          <w:p w14:paraId="5D5D17BA" w14:textId="7A3B6414" w:rsid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5764160F" w14:textId="72AC73EC" w:rsidR="007336D1" w:rsidRDefault="00474C20" w:rsidP="007336D1">
            <w:r>
              <w:t>Nora Azzi</w:t>
            </w:r>
          </w:p>
        </w:tc>
      </w:tr>
      <w:tr w:rsidR="007336D1" w14:paraId="0527B628" w14:textId="77777777" w:rsidTr="007336D1">
        <w:tc>
          <w:tcPr>
            <w:tcW w:w="3116" w:type="dxa"/>
          </w:tcPr>
          <w:p w14:paraId="17DE31EA" w14:textId="5CAB3FB9" w:rsidR="007336D1" w:rsidRDefault="007336D1" w:rsidP="007336D1">
            <w:r>
              <w:t>Sunday, November 22, 2020</w:t>
            </w:r>
          </w:p>
        </w:tc>
        <w:tc>
          <w:tcPr>
            <w:tcW w:w="3117" w:type="dxa"/>
          </w:tcPr>
          <w:p w14:paraId="422D8E1D" w14:textId="6EEBAD06" w:rsidR="007336D1" w:rsidRDefault="00474C20" w:rsidP="007336D1">
            <w:r>
              <w:t>Ann Snyder</w:t>
            </w:r>
          </w:p>
        </w:tc>
        <w:tc>
          <w:tcPr>
            <w:tcW w:w="3117" w:type="dxa"/>
          </w:tcPr>
          <w:p w14:paraId="68B1B989" w14:textId="3B2360BD" w:rsidR="007336D1" w:rsidRDefault="00474C20" w:rsidP="007336D1">
            <w:r>
              <w:t>Nora Azzi</w:t>
            </w:r>
          </w:p>
        </w:tc>
      </w:tr>
      <w:tr w:rsidR="007336D1" w14:paraId="29A9E7E5" w14:textId="77777777" w:rsidTr="007336D1">
        <w:tc>
          <w:tcPr>
            <w:tcW w:w="3116" w:type="dxa"/>
          </w:tcPr>
          <w:p w14:paraId="78FF940B" w14:textId="6F3F275B" w:rsidR="007336D1" w:rsidRDefault="007336D1" w:rsidP="007336D1">
            <w:r>
              <w:t>Sunday, November 29. 2020</w:t>
            </w:r>
          </w:p>
        </w:tc>
        <w:tc>
          <w:tcPr>
            <w:tcW w:w="3117" w:type="dxa"/>
          </w:tcPr>
          <w:p w14:paraId="7FDF6B8B" w14:textId="4E22A14E" w:rsidR="007336D1" w:rsidRDefault="00474C20" w:rsidP="007336D1">
            <w:r>
              <w:t>William Hyde</w:t>
            </w:r>
          </w:p>
        </w:tc>
        <w:tc>
          <w:tcPr>
            <w:tcW w:w="3117" w:type="dxa"/>
          </w:tcPr>
          <w:p w14:paraId="392DB5F2" w14:textId="58AF30F2" w:rsidR="007336D1" w:rsidRDefault="00474C20" w:rsidP="007336D1">
            <w:r>
              <w:t>Catherine Hyde</w:t>
            </w:r>
          </w:p>
        </w:tc>
      </w:tr>
    </w:tbl>
    <w:p w14:paraId="1C58352D" w14:textId="282FD7EB" w:rsidR="007336D1" w:rsidRDefault="007336D1" w:rsidP="007336D1">
      <w:pPr>
        <w:spacing w:after="0" w:line="240" w:lineRule="auto"/>
      </w:pPr>
    </w:p>
    <w:p w14:paraId="4E7B0E50" w14:textId="1EF34408" w:rsidR="008F3DE5" w:rsidRPr="008F3DE5" w:rsidRDefault="008F3DE5" w:rsidP="007336D1">
      <w:pPr>
        <w:spacing w:after="0" w:line="240" w:lineRule="auto"/>
        <w:rPr>
          <w:b/>
          <w:bCs/>
        </w:rPr>
      </w:pPr>
      <w:r>
        <w:rPr>
          <w:b/>
          <w:bCs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1956"/>
        <w:gridCol w:w="4225"/>
      </w:tblGrid>
      <w:tr w:rsidR="008F3DE5" w14:paraId="76BB5A5B" w14:textId="77777777" w:rsidTr="0062516B">
        <w:tc>
          <w:tcPr>
            <w:tcW w:w="3169" w:type="dxa"/>
          </w:tcPr>
          <w:p w14:paraId="291CCB5F" w14:textId="31E46020" w:rsidR="008F3DE5" w:rsidRPr="008F3DE5" w:rsidRDefault="008F3DE5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56" w:type="dxa"/>
          </w:tcPr>
          <w:p w14:paraId="17DFB322" w14:textId="6400A7C6" w:rsidR="008F3DE5" w:rsidRPr="008F3DE5" w:rsidRDefault="008F3DE5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4225" w:type="dxa"/>
          </w:tcPr>
          <w:p w14:paraId="50B2CEFB" w14:textId="40CB5679" w:rsidR="008F3DE5" w:rsidRPr="008F3DE5" w:rsidRDefault="008F3DE5" w:rsidP="007336D1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F3DE5" w14:paraId="0B0430D0" w14:textId="77777777" w:rsidTr="0062516B">
        <w:tc>
          <w:tcPr>
            <w:tcW w:w="3169" w:type="dxa"/>
          </w:tcPr>
          <w:p w14:paraId="0C8659D6" w14:textId="34AA6D9D" w:rsidR="008F3DE5" w:rsidRDefault="008F3DE5" w:rsidP="007336D1">
            <w:r>
              <w:t>William Hyde</w:t>
            </w:r>
          </w:p>
        </w:tc>
        <w:tc>
          <w:tcPr>
            <w:tcW w:w="1956" w:type="dxa"/>
          </w:tcPr>
          <w:p w14:paraId="0B94F264" w14:textId="0B1562CE" w:rsidR="008F3DE5" w:rsidRDefault="008F3DE5" w:rsidP="007336D1">
            <w:r>
              <w:t>703-431-4658</w:t>
            </w:r>
          </w:p>
        </w:tc>
        <w:tc>
          <w:tcPr>
            <w:tcW w:w="4225" w:type="dxa"/>
          </w:tcPr>
          <w:p w14:paraId="19311520" w14:textId="48B26B7F" w:rsidR="008F3DE5" w:rsidRDefault="0062516B" w:rsidP="007336D1">
            <w:r>
              <w:t>W</w:t>
            </w:r>
            <w:r w:rsidR="008F3DE5" w:rsidRPr="0062516B">
              <w:t>whyde85@comcast.net</w:t>
            </w:r>
          </w:p>
        </w:tc>
      </w:tr>
      <w:tr w:rsidR="008F3DE5" w14:paraId="533E0953" w14:textId="77777777" w:rsidTr="0062516B">
        <w:tc>
          <w:tcPr>
            <w:tcW w:w="3169" w:type="dxa"/>
          </w:tcPr>
          <w:p w14:paraId="3AD15A47" w14:textId="0CCC5635" w:rsidR="008F3DE5" w:rsidRDefault="008F3DE5" w:rsidP="007336D1">
            <w:r>
              <w:t>Mary Hyde</w:t>
            </w:r>
          </w:p>
        </w:tc>
        <w:tc>
          <w:tcPr>
            <w:tcW w:w="1956" w:type="dxa"/>
          </w:tcPr>
          <w:p w14:paraId="2FDE2255" w14:textId="7D92C523" w:rsidR="008F3DE5" w:rsidRDefault="008F3DE5" w:rsidP="007336D1">
            <w:r>
              <w:t>703-431-1138</w:t>
            </w:r>
          </w:p>
        </w:tc>
        <w:tc>
          <w:tcPr>
            <w:tcW w:w="4225" w:type="dxa"/>
          </w:tcPr>
          <w:p w14:paraId="0C8130E9" w14:textId="55E869F8" w:rsidR="008F3DE5" w:rsidRDefault="0062516B" w:rsidP="007336D1">
            <w:r>
              <w:t>M</w:t>
            </w:r>
            <w:r w:rsidR="008F3DE5">
              <w:t>ashyde@comcast.net</w:t>
            </w:r>
          </w:p>
        </w:tc>
      </w:tr>
      <w:tr w:rsidR="008F3DE5" w14:paraId="35E4AD3B" w14:textId="77777777" w:rsidTr="0062516B">
        <w:tc>
          <w:tcPr>
            <w:tcW w:w="3169" w:type="dxa"/>
          </w:tcPr>
          <w:p w14:paraId="0DF89537" w14:textId="072EC4D4" w:rsidR="008F3DE5" w:rsidRDefault="008F3DE5" w:rsidP="007336D1">
            <w:r>
              <w:t>Catherine Hyde</w:t>
            </w:r>
          </w:p>
        </w:tc>
        <w:tc>
          <w:tcPr>
            <w:tcW w:w="1956" w:type="dxa"/>
          </w:tcPr>
          <w:p w14:paraId="30ED2385" w14:textId="2C7D215A" w:rsidR="008F3DE5" w:rsidRDefault="008F3DE5" w:rsidP="007336D1">
            <w:r>
              <w:t>571-439-4353</w:t>
            </w:r>
          </w:p>
        </w:tc>
        <w:tc>
          <w:tcPr>
            <w:tcW w:w="4225" w:type="dxa"/>
          </w:tcPr>
          <w:p w14:paraId="14810D37" w14:textId="39F4E15A" w:rsidR="008F3DE5" w:rsidRDefault="008F3DE5" w:rsidP="007336D1">
            <w:r>
              <w:t>Catiebugs17@gmail.com</w:t>
            </w:r>
          </w:p>
        </w:tc>
      </w:tr>
      <w:tr w:rsidR="008F3DE5" w14:paraId="7D468F62" w14:textId="77777777" w:rsidTr="0062516B">
        <w:tc>
          <w:tcPr>
            <w:tcW w:w="3169" w:type="dxa"/>
          </w:tcPr>
          <w:p w14:paraId="20D67765" w14:textId="76421D8A" w:rsidR="008F3DE5" w:rsidRDefault="008F3DE5" w:rsidP="007336D1">
            <w:r>
              <w:t>Ann Snyder</w:t>
            </w:r>
          </w:p>
        </w:tc>
        <w:tc>
          <w:tcPr>
            <w:tcW w:w="1956" w:type="dxa"/>
          </w:tcPr>
          <w:p w14:paraId="6A8E1769" w14:textId="3BD4862F" w:rsidR="008F3DE5" w:rsidRDefault="008F3DE5" w:rsidP="007336D1">
            <w:r>
              <w:t>240-215-4355</w:t>
            </w:r>
          </w:p>
        </w:tc>
        <w:tc>
          <w:tcPr>
            <w:tcW w:w="4225" w:type="dxa"/>
          </w:tcPr>
          <w:p w14:paraId="5EAF11B1" w14:textId="3F527039" w:rsidR="008F3DE5" w:rsidRDefault="008F3DE5" w:rsidP="007336D1">
            <w:r>
              <w:t>Snyderclan@comcast.net</w:t>
            </w:r>
          </w:p>
        </w:tc>
      </w:tr>
      <w:tr w:rsidR="008F3DE5" w14:paraId="5DD5B619" w14:textId="77777777" w:rsidTr="0062516B">
        <w:tc>
          <w:tcPr>
            <w:tcW w:w="3169" w:type="dxa"/>
          </w:tcPr>
          <w:p w14:paraId="546A76A1" w14:textId="36DF4544" w:rsidR="008F3DE5" w:rsidRDefault="008F3DE5" w:rsidP="007336D1">
            <w:r>
              <w:t>Nora Azzi</w:t>
            </w:r>
          </w:p>
        </w:tc>
        <w:tc>
          <w:tcPr>
            <w:tcW w:w="1956" w:type="dxa"/>
          </w:tcPr>
          <w:p w14:paraId="1355DAD7" w14:textId="46CAB011" w:rsidR="008F3DE5" w:rsidRDefault="0062516B" w:rsidP="007336D1">
            <w:r>
              <w:t>240-490-5069</w:t>
            </w:r>
          </w:p>
        </w:tc>
        <w:tc>
          <w:tcPr>
            <w:tcW w:w="4225" w:type="dxa"/>
          </w:tcPr>
          <w:p w14:paraId="5FB92BE4" w14:textId="3B82C898" w:rsidR="008F3DE5" w:rsidRDefault="0062516B" w:rsidP="007336D1">
            <w:r>
              <w:t>NoraAzzi@gmail.com</w:t>
            </w:r>
          </w:p>
        </w:tc>
      </w:tr>
      <w:tr w:rsidR="008F3DE5" w14:paraId="53888A84" w14:textId="77777777" w:rsidTr="0062516B">
        <w:tc>
          <w:tcPr>
            <w:tcW w:w="3169" w:type="dxa"/>
          </w:tcPr>
          <w:p w14:paraId="6207AF13" w14:textId="5ABCBAF6" w:rsidR="008F3DE5" w:rsidRDefault="0062516B" w:rsidP="007336D1">
            <w:r>
              <w:t>Michelle Cousineau</w:t>
            </w:r>
          </w:p>
        </w:tc>
        <w:tc>
          <w:tcPr>
            <w:tcW w:w="1956" w:type="dxa"/>
          </w:tcPr>
          <w:p w14:paraId="5BD4594C" w14:textId="3034255F" w:rsidR="008F3DE5" w:rsidRDefault="0062516B" w:rsidP="007336D1">
            <w:r>
              <w:t>240-285-3281</w:t>
            </w:r>
          </w:p>
        </w:tc>
        <w:tc>
          <w:tcPr>
            <w:tcW w:w="4225" w:type="dxa"/>
          </w:tcPr>
          <w:p w14:paraId="7C7299F0" w14:textId="4C7C0014" w:rsidR="008F3DE5" w:rsidRDefault="0062516B" w:rsidP="007336D1">
            <w:r>
              <w:t>Michellecousineau@hotmail.com</w:t>
            </w:r>
          </w:p>
        </w:tc>
      </w:tr>
    </w:tbl>
    <w:p w14:paraId="0EB916E7" w14:textId="19F63142" w:rsidR="008F3DE5" w:rsidRDefault="008F3DE5" w:rsidP="007336D1">
      <w:pPr>
        <w:spacing w:after="0" w:line="240" w:lineRule="auto"/>
      </w:pPr>
    </w:p>
    <w:p w14:paraId="14CC6D26" w14:textId="0183F8D1" w:rsidR="0062516B" w:rsidRDefault="0062516B" w:rsidP="007336D1">
      <w:pPr>
        <w:spacing w:after="0" w:line="240" w:lineRule="auto"/>
      </w:pPr>
    </w:p>
    <w:p w14:paraId="3EED0B45" w14:textId="26D62964" w:rsidR="0062516B" w:rsidRDefault="0062516B" w:rsidP="007336D1">
      <w:pPr>
        <w:spacing w:after="0" w:line="240" w:lineRule="auto"/>
      </w:pPr>
    </w:p>
    <w:p w14:paraId="00FE9FAC" w14:textId="434041C1" w:rsidR="0062516B" w:rsidRDefault="0062516B" w:rsidP="007336D1">
      <w:pPr>
        <w:spacing w:after="0" w:line="240" w:lineRule="auto"/>
      </w:pPr>
    </w:p>
    <w:p w14:paraId="132772C4" w14:textId="6B6A8C7D" w:rsidR="0062516B" w:rsidRDefault="0062516B" w:rsidP="007336D1">
      <w:pPr>
        <w:spacing w:after="0" w:line="240" w:lineRule="auto"/>
      </w:pPr>
    </w:p>
    <w:p w14:paraId="719C7598" w14:textId="1A582E80" w:rsidR="0062516B" w:rsidRDefault="0062516B" w:rsidP="007336D1">
      <w:pPr>
        <w:spacing w:after="0" w:line="240" w:lineRule="auto"/>
      </w:pPr>
    </w:p>
    <w:p w14:paraId="43FC95BA" w14:textId="17C06842" w:rsidR="0062516B" w:rsidRDefault="0062516B" w:rsidP="007336D1">
      <w:pPr>
        <w:spacing w:after="0" w:line="240" w:lineRule="auto"/>
      </w:pPr>
      <w:r>
        <w:t>MASH</w:t>
      </w:r>
    </w:p>
    <w:p w14:paraId="4B6C7B07" w14:textId="60A43246" w:rsidR="0062516B" w:rsidRDefault="0062516B" w:rsidP="007336D1">
      <w:pPr>
        <w:spacing w:after="0" w:line="240" w:lineRule="auto"/>
      </w:pPr>
      <w:r>
        <w:t>7/26/2020</w:t>
      </w:r>
    </w:p>
    <w:sectPr w:rsidR="0062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A822" w14:textId="77777777" w:rsidR="00F12E18" w:rsidRDefault="00F12E18" w:rsidP="007336D1">
      <w:pPr>
        <w:spacing w:after="0" w:line="240" w:lineRule="auto"/>
      </w:pPr>
      <w:r>
        <w:separator/>
      </w:r>
    </w:p>
  </w:endnote>
  <w:endnote w:type="continuationSeparator" w:id="0">
    <w:p w14:paraId="187A3155" w14:textId="77777777" w:rsidR="00F12E18" w:rsidRDefault="00F12E18" w:rsidP="0073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921C" w14:textId="77777777" w:rsidR="00F12E18" w:rsidRDefault="00F12E18" w:rsidP="007336D1">
      <w:pPr>
        <w:spacing w:after="0" w:line="240" w:lineRule="auto"/>
      </w:pPr>
      <w:r>
        <w:separator/>
      </w:r>
    </w:p>
  </w:footnote>
  <w:footnote w:type="continuationSeparator" w:id="0">
    <w:p w14:paraId="7B310CCB" w14:textId="77777777" w:rsidR="00F12E18" w:rsidRDefault="00F12E18" w:rsidP="00733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1"/>
    <w:rsid w:val="002537B9"/>
    <w:rsid w:val="00474C20"/>
    <w:rsid w:val="0062516B"/>
    <w:rsid w:val="007336D1"/>
    <w:rsid w:val="008F3DE5"/>
    <w:rsid w:val="00F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A6C3"/>
  <w15:chartTrackingRefBased/>
  <w15:docId w15:val="{5B0F2081-26A0-4FB6-A756-429B86A5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D1"/>
  </w:style>
  <w:style w:type="paragraph" w:styleId="Footer">
    <w:name w:val="footer"/>
    <w:basedOn w:val="Normal"/>
    <w:link w:val="FooterChar"/>
    <w:uiPriority w:val="99"/>
    <w:unhideWhenUsed/>
    <w:rsid w:val="0073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D1"/>
  </w:style>
  <w:style w:type="character" w:styleId="Hyperlink">
    <w:name w:val="Hyperlink"/>
    <w:basedOn w:val="DefaultParagraphFont"/>
    <w:uiPriority w:val="99"/>
    <w:unhideWhenUsed/>
    <w:rsid w:val="008F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Hyde</dc:creator>
  <cp:keywords/>
  <dc:description/>
  <cp:lastModifiedBy>Mary Hyde</cp:lastModifiedBy>
  <cp:revision>2</cp:revision>
  <dcterms:created xsi:type="dcterms:W3CDTF">2020-07-26T17:52:00Z</dcterms:created>
  <dcterms:modified xsi:type="dcterms:W3CDTF">2020-07-26T18:15:00Z</dcterms:modified>
</cp:coreProperties>
</file>